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5" w:rsidRDefault="0051768E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4668A5" w:rsidRDefault="00747CE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47CEC">
        <w:rPr>
          <w:rFonts w:ascii="方正小标宋简体" w:eastAsia="方正小标宋简体" w:hint="eastAsia"/>
          <w:sz w:val="44"/>
          <w:szCs w:val="44"/>
        </w:rPr>
        <w:t>南宁轨道交通集团有限责任公司轨道3号线工程审计问题整改公示表</w:t>
      </w:r>
    </w:p>
    <w:tbl>
      <w:tblPr>
        <w:tblW w:w="15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45"/>
        <w:gridCol w:w="4490"/>
        <w:gridCol w:w="1698"/>
        <w:gridCol w:w="8382"/>
      </w:tblGrid>
      <w:tr w:rsidR="004668A5">
        <w:trPr>
          <w:trHeight w:val="310"/>
          <w:tblHeader/>
          <w:jc w:val="center"/>
        </w:trPr>
        <w:tc>
          <w:tcPr>
            <w:tcW w:w="745" w:type="dxa"/>
            <w:vMerge w:val="restart"/>
            <w:vAlign w:val="center"/>
          </w:tcPr>
          <w:p w:rsidR="004668A5" w:rsidRDefault="0051768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490" w:type="dxa"/>
            <w:vMerge w:val="restart"/>
            <w:vAlign w:val="center"/>
          </w:tcPr>
          <w:p w:rsidR="004668A5" w:rsidRDefault="0051768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审计发现的问题</w:t>
            </w:r>
          </w:p>
        </w:tc>
        <w:tc>
          <w:tcPr>
            <w:tcW w:w="1698" w:type="dxa"/>
            <w:vMerge w:val="restart"/>
            <w:vAlign w:val="center"/>
          </w:tcPr>
          <w:p w:rsidR="004668A5" w:rsidRDefault="0051768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整改进度 </w:t>
            </w:r>
          </w:p>
        </w:tc>
        <w:tc>
          <w:tcPr>
            <w:tcW w:w="8382" w:type="dxa"/>
            <w:vMerge w:val="restart"/>
            <w:vAlign w:val="center"/>
          </w:tcPr>
          <w:p w:rsidR="004668A5" w:rsidRDefault="0051768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整改措施 </w:t>
            </w:r>
          </w:p>
        </w:tc>
      </w:tr>
      <w:tr w:rsidR="004668A5" w:rsidTr="003F3BBA">
        <w:trPr>
          <w:trHeight w:val="730"/>
          <w:tblHeader/>
          <w:jc w:val="center"/>
        </w:trPr>
        <w:tc>
          <w:tcPr>
            <w:tcW w:w="745" w:type="dxa"/>
            <w:vMerge/>
            <w:vAlign w:val="center"/>
          </w:tcPr>
          <w:p w:rsidR="004668A5" w:rsidRDefault="004668A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490" w:type="dxa"/>
            <w:vMerge/>
            <w:vAlign w:val="center"/>
          </w:tcPr>
          <w:p w:rsidR="004668A5" w:rsidRDefault="004668A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8" w:type="dxa"/>
            <w:vMerge/>
            <w:vAlign w:val="center"/>
          </w:tcPr>
          <w:p w:rsidR="004668A5" w:rsidRDefault="004668A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382" w:type="dxa"/>
            <w:vMerge/>
            <w:vAlign w:val="center"/>
          </w:tcPr>
          <w:p w:rsidR="004668A5" w:rsidRDefault="004668A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4668A5" w:rsidRPr="00A37938" w:rsidTr="003F3BBA">
        <w:trPr>
          <w:trHeight w:val="898"/>
          <w:jc w:val="center"/>
        </w:trPr>
        <w:tc>
          <w:tcPr>
            <w:tcW w:w="745" w:type="dxa"/>
            <w:vAlign w:val="center"/>
          </w:tcPr>
          <w:p w:rsidR="004668A5" w:rsidRDefault="00517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4490" w:type="dxa"/>
            <w:vAlign w:val="center"/>
          </w:tcPr>
          <w:p w:rsidR="004668A5" w:rsidRDefault="0047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施工单位存在违法分包项目的行为</w:t>
            </w:r>
          </w:p>
        </w:tc>
        <w:tc>
          <w:tcPr>
            <w:tcW w:w="1698" w:type="dxa"/>
            <w:vAlign w:val="center"/>
          </w:tcPr>
          <w:p w:rsidR="004668A5" w:rsidRDefault="0051768E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4668A5" w:rsidRDefault="00FC5F1D" w:rsidP="008B3A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已对相关责任人进行了处罚及通报。</w:t>
            </w:r>
          </w:p>
        </w:tc>
      </w:tr>
      <w:tr w:rsidR="004668A5" w:rsidTr="003F3BBA">
        <w:trPr>
          <w:trHeight w:val="942"/>
          <w:jc w:val="center"/>
        </w:trPr>
        <w:tc>
          <w:tcPr>
            <w:tcW w:w="745" w:type="dxa"/>
            <w:vAlign w:val="center"/>
          </w:tcPr>
          <w:p w:rsidR="004668A5" w:rsidRDefault="00517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4490" w:type="dxa"/>
            <w:vAlign w:val="center"/>
          </w:tcPr>
          <w:p w:rsidR="004668A5" w:rsidRDefault="00204AD9" w:rsidP="006A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施工单位超范围列支安全文明施工措施费</w:t>
            </w:r>
          </w:p>
        </w:tc>
        <w:tc>
          <w:tcPr>
            <w:tcW w:w="1698" w:type="dxa"/>
            <w:vAlign w:val="center"/>
          </w:tcPr>
          <w:p w:rsidR="004668A5" w:rsidRDefault="0051768E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4668A5" w:rsidRDefault="00FC5F1D" w:rsidP="00FC5F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已责成相关施工单位进行了相应的账务调整。</w:t>
            </w:r>
          </w:p>
        </w:tc>
      </w:tr>
      <w:tr w:rsidR="008B3ADD" w:rsidTr="003F3BBA">
        <w:trPr>
          <w:trHeight w:val="952"/>
          <w:jc w:val="center"/>
        </w:trPr>
        <w:tc>
          <w:tcPr>
            <w:tcW w:w="745" w:type="dxa"/>
            <w:vAlign w:val="center"/>
          </w:tcPr>
          <w:p w:rsidR="008B3ADD" w:rsidRPr="003F3BBA" w:rsidRDefault="008B3A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90" w:type="dxa"/>
            <w:vAlign w:val="center"/>
          </w:tcPr>
          <w:p w:rsidR="008B3ADD" w:rsidRDefault="008B3A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98" w:type="dxa"/>
            <w:vAlign w:val="center"/>
          </w:tcPr>
          <w:p w:rsidR="008B3ADD" w:rsidRDefault="008B3ADD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82" w:type="dxa"/>
            <w:vAlign w:val="center"/>
          </w:tcPr>
          <w:p w:rsidR="008B3ADD" w:rsidRPr="00A37938" w:rsidRDefault="008B3ADD" w:rsidP="00316C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4668A5" w:rsidRDefault="004668A5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</w:p>
    <w:sectPr w:rsidR="004668A5" w:rsidSect="004668A5">
      <w:pgSz w:w="16838" w:h="11906" w:orient="landscape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A3" w:rsidRDefault="00FE09A3" w:rsidP="006A6273">
      <w:r>
        <w:separator/>
      </w:r>
    </w:p>
  </w:endnote>
  <w:endnote w:type="continuationSeparator" w:id="0">
    <w:p w:rsidR="00FE09A3" w:rsidRDefault="00FE09A3" w:rsidP="006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A3" w:rsidRDefault="00FE09A3" w:rsidP="006A6273">
      <w:r>
        <w:separator/>
      </w:r>
    </w:p>
  </w:footnote>
  <w:footnote w:type="continuationSeparator" w:id="0">
    <w:p w:rsidR="00FE09A3" w:rsidRDefault="00FE09A3" w:rsidP="006A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609"/>
    <w:rsid w:val="00011307"/>
    <w:rsid w:val="0005733C"/>
    <w:rsid w:val="000D3378"/>
    <w:rsid w:val="000E467A"/>
    <w:rsid w:val="0012298F"/>
    <w:rsid w:val="00136C21"/>
    <w:rsid w:val="00153802"/>
    <w:rsid w:val="00172EB8"/>
    <w:rsid w:val="001821EB"/>
    <w:rsid w:val="001942AD"/>
    <w:rsid w:val="001A07D7"/>
    <w:rsid w:val="001C084F"/>
    <w:rsid w:val="001C3149"/>
    <w:rsid w:val="001C33A3"/>
    <w:rsid w:val="001F29E1"/>
    <w:rsid w:val="00204AD9"/>
    <w:rsid w:val="00206EC4"/>
    <w:rsid w:val="00261DA9"/>
    <w:rsid w:val="00275484"/>
    <w:rsid w:val="00297CD4"/>
    <w:rsid w:val="00302E20"/>
    <w:rsid w:val="00316C78"/>
    <w:rsid w:val="00336A15"/>
    <w:rsid w:val="00355069"/>
    <w:rsid w:val="00355284"/>
    <w:rsid w:val="003641A2"/>
    <w:rsid w:val="00391E16"/>
    <w:rsid w:val="003A2A77"/>
    <w:rsid w:val="003B6A48"/>
    <w:rsid w:val="003F3BBA"/>
    <w:rsid w:val="004369B0"/>
    <w:rsid w:val="004463AD"/>
    <w:rsid w:val="00461EAB"/>
    <w:rsid w:val="004668A5"/>
    <w:rsid w:val="00475A4D"/>
    <w:rsid w:val="00484192"/>
    <w:rsid w:val="004A3070"/>
    <w:rsid w:val="00507395"/>
    <w:rsid w:val="00511D04"/>
    <w:rsid w:val="0051768E"/>
    <w:rsid w:val="00517982"/>
    <w:rsid w:val="0052062C"/>
    <w:rsid w:val="00532E84"/>
    <w:rsid w:val="00537AE1"/>
    <w:rsid w:val="00556241"/>
    <w:rsid w:val="00581E3D"/>
    <w:rsid w:val="005901BE"/>
    <w:rsid w:val="005A6171"/>
    <w:rsid w:val="005B5CEA"/>
    <w:rsid w:val="005C0681"/>
    <w:rsid w:val="005C554F"/>
    <w:rsid w:val="005E7A8A"/>
    <w:rsid w:val="006160BC"/>
    <w:rsid w:val="006210D5"/>
    <w:rsid w:val="0062113B"/>
    <w:rsid w:val="0062233F"/>
    <w:rsid w:val="0062356F"/>
    <w:rsid w:val="00642E24"/>
    <w:rsid w:val="0068023C"/>
    <w:rsid w:val="006A6273"/>
    <w:rsid w:val="006C3E23"/>
    <w:rsid w:val="006D02F3"/>
    <w:rsid w:val="00722CE9"/>
    <w:rsid w:val="007234E9"/>
    <w:rsid w:val="007352C0"/>
    <w:rsid w:val="00747CEC"/>
    <w:rsid w:val="00772FD7"/>
    <w:rsid w:val="007821E0"/>
    <w:rsid w:val="007F6F2E"/>
    <w:rsid w:val="00805C91"/>
    <w:rsid w:val="008132B7"/>
    <w:rsid w:val="008157B2"/>
    <w:rsid w:val="00874666"/>
    <w:rsid w:val="00896211"/>
    <w:rsid w:val="008A5F94"/>
    <w:rsid w:val="008B3ADD"/>
    <w:rsid w:val="008B6482"/>
    <w:rsid w:val="00923A67"/>
    <w:rsid w:val="00945F5A"/>
    <w:rsid w:val="00973B2F"/>
    <w:rsid w:val="009759FB"/>
    <w:rsid w:val="009846C2"/>
    <w:rsid w:val="00992584"/>
    <w:rsid w:val="009A45A6"/>
    <w:rsid w:val="009C0BC2"/>
    <w:rsid w:val="009C1FA3"/>
    <w:rsid w:val="009E2623"/>
    <w:rsid w:val="009E6969"/>
    <w:rsid w:val="00A165D7"/>
    <w:rsid w:val="00A16E77"/>
    <w:rsid w:val="00A17B3C"/>
    <w:rsid w:val="00A2379D"/>
    <w:rsid w:val="00A27B85"/>
    <w:rsid w:val="00A37938"/>
    <w:rsid w:val="00A65B90"/>
    <w:rsid w:val="00A81171"/>
    <w:rsid w:val="00AC7910"/>
    <w:rsid w:val="00AD386E"/>
    <w:rsid w:val="00B03816"/>
    <w:rsid w:val="00B064B0"/>
    <w:rsid w:val="00B14BAB"/>
    <w:rsid w:val="00B562D0"/>
    <w:rsid w:val="00B76167"/>
    <w:rsid w:val="00BA6955"/>
    <w:rsid w:val="00C3147B"/>
    <w:rsid w:val="00C46661"/>
    <w:rsid w:val="00C47466"/>
    <w:rsid w:val="00C9198A"/>
    <w:rsid w:val="00CA441C"/>
    <w:rsid w:val="00CB128A"/>
    <w:rsid w:val="00CD4200"/>
    <w:rsid w:val="00D22979"/>
    <w:rsid w:val="00D35419"/>
    <w:rsid w:val="00D75414"/>
    <w:rsid w:val="00D85EF1"/>
    <w:rsid w:val="00DA1BAE"/>
    <w:rsid w:val="00DB220B"/>
    <w:rsid w:val="00DC4E57"/>
    <w:rsid w:val="00DD1676"/>
    <w:rsid w:val="00E1319E"/>
    <w:rsid w:val="00E27186"/>
    <w:rsid w:val="00E2737F"/>
    <w:rsid w:val="00E35609"/>
    <w:rsid w:val="00E40963"/>
    <w:rsid w:val="00E56390"/>
    <w:rsid w:val="00E80C35"/>
    <w:rsid w:val="00E8466A"/>
    <w:rsid w:val="00EE0CE2"/>
    <w:rsid w:val="00EE6971"/>
    <w:rsid w:val="00F02442"/>
    <w:rsid w:val="00F276A4"/>
    <w:rsid w:val="00F4280D"/>
    <w:rsid w:val="00F73C3F"/>
    <w:rsid w:val="00FC5F1D"/>
    <w:rsid w:val="00FE09A3"/>
    <w:rsid w:val="2F77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668A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6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6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668A5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8A5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668A5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黄靖</dc:creator>
  <cp:lastModifiedBy>黄莹</cp:lastModifiedBy>
  <cp:revision>34</cp:revision>
  <cp:lastPrinted>2017-12-19T00:47:00Z</cp:lastPrinted>
  <dcterms:created xsi:type="dcterms:W3CDTF">2017-12-15T07:45:00Z</dcterms:created>
  <dcterms:modified xsi:type="dcterms:W3CDTF">2019-01-08T07:43:00Z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