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E1" w:rsidRDefault="00A526E1" w:rsidP="00A526E1">
      <w:pPr>
        <w:tabs>
          <w:tab w:val="num" w:pos="567"/>
        </w:tabs>
        <w:ind w:right="-360"/>
        <w:jc w:val="center"/>
        <w:rPr>
          <w:rFonts w:ascii="宋体" w:hAnsi="宋体" w:hint="eastAsia"/>
          <w:sz w:val="32"/>
          <w:szCs w:val="32"/>
        </w:rPr>
      </w:pPr>
      <w:r w:rsidRPr="00A526E1">
        <w:rPr>
          <w:rFonts w:ascii="宋体" w:hAnsi="宋体" w:hint="eastAsia"/>
          <w:sz w:val="32"/>
          <w:szCs w:val="32"/>
        </w:rPr>
        <w:t>南宁</w:t>
      </w:r>
      <w:r w:rsidRPr="00A526E1">
        <w:rPr>
          <w:rFonts w:ascii="宋体" w:hAnsi="宋体"/>
          <w:sz w:val="32"/>
          <w:szCs w:val="32"/>
        </w:rPr>
        <w:t>地铁</w:t>
      </w:r>
      <w:r w:rsidRPr="00A526E1">
        <w:rPr>
          <w:rFonts w:ascii="宋体" w:hAnsi="宋体" w:hint="eastAsia"/>
          <w:sz w:val="32"/>
          <w:szCs w:val="32"/>
        </w:rPr>
        <w:t>服务督导员</w:t>
      </w:r>
      <w:r w:rsidRPr="00A526E1">
        <w:rPr>
          <w:rFonts w:ascii="宋体" w:hAnsi="宋体"/>
          <w:sz w:val="32"/>
          <w:szCs w:val="32"/>
        </w:rPr>
        <w:t>报名表</w:t>
      </w:r>
    </w:p>
    <w:p w:rsidR="00A526E1" w:rsidRPr="00A526E1" w:rsidRDefault="00A526E1" w:rsidP="00A526E1">
      <w:pPr>
        <w:tabs>
          <w:tab w:val="num" w:pos="567"/>
        </w:tabs>
        <w:ind w:right="-360"/>
        <w:jc w:val="center"/>
        <w:rPr>
          <w:rFonts w:ascii="宋体" w:hAnsi="宋体"/>
          <w:sz w:val="32"/>
          <w:szCs w:val="32"/>
        </w:rPr>
      </w:pPr>
    </w:p>
    <w:tbl>
      <w:tblPr>
        <w:tblW w:w="8254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234"/>
        <w:gridCol w:w="1106"/>
        <w:gridCol w:w="365"/>
        <w:gridCol w:w="310"/>
        <w:gridCol w:w="715"/>
        <w:gridCol w:w="23"/>
        <w:gridCol w:w="554"/>
        <w:gridCol w:w="83"/>
        <w:gridCol w:w="605"/>
        <w:gridCol w:w="325"/>
        <w:gridCol w:w="413"/>
        <w:gridCol w:w="703"/>
        <w:gridCol w:w="17"/>
        <w:gridCol w:w="1801"/>
      </w:tblGrid>
      <w:tr w:rsidR="00A526E1" w:rsidTr="00F40096">
        <w:trPr>
          <w:gridAfter w:val="1"/>
          <w:wAfter w:w="1801" w:type="dxa"/>
          <w:cantSplit/>
          <w:trHeight w:val="766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6E1" w:rsidRDefault="00A526E1" w:rsidP="00F400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姓 名   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6E1" w:rsidRDefault="00A526E1" w:rsidP="00F400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6E1" w:rsidRDefault="00A526E1" w:rsidP="00F400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</w:t>
            </w:r>
          </w:p>
          <w:p w:rsidR="00A526E1" w:rsidRDefault="00A526E1" w:rsidP="00F400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年月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6E1" w:rsidRDefault="00A526E1" w:rsidP="00F400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6E1" w:rsidRDefault="00A526E1" w:rsidP="00F400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6E1" w:rsidRDefault="00A526E1" w:rsidP="00F400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6E1" w:rsidRDefault="00A526E1" w:rsidP="00F400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 历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6E1" w:rsidRDefault="00A526E1" w:rsidP="00F400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 w:rsidRPr="00014B96">
              <w:rPr>
                <w:rFonts w:ascii="宋体" w:hAnsi="宋体"/>
                <w:noProof/>
                <w:color w:val="000000"/>
                <w:sz w:val="20"/>
              </w:rPr>
              <w:pict>
                <v:group id="组合 9" o:spid="_x0000_s2052" style="position:absolute;left:0;text-align:left;margin-left:36.35pt;margin-top:-.85pt;width:90pt;height:94.65pt;z-index:251662336;mso-position-horizontal-relative:text;mso-position-vertical-relative:text" coordorigin="8316,2374" coordsize="1800,1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vKrwIAANgHAAAOAAAAZHJzL2Uyb0RvYy54bWzsVb1u2zAQ3gv0HQjtjn4sO7IQOSgsO0va&#10;BkjbnZYoiShFEiRjOSi6dejY9+nzFH2NHilZidMMRQIUHeqBPvLI4933fSeene9bhnZEaSp45oUn&#10;gYcIL0RJeZ15799tJomHtMG8xExwknm3RHvny5cvzjqZkkg0gpVEIQjCddrJzGuMkanv66IhLdYn&#10;QhIOzkqoFhuYqtovFe4gesv8KAjmfidUKZUoiNawmvdOb+niVxUpzNuq0sQglnmQm3GjcuPWjv7y&#10;DKe1wrKhxZAGfkIWLaYcLh1D5dhgdKPob6FaWiihRWVOCtH6oqpoQVwNUE0YPKjmQokb6Wqp066W&#10;I0wA7QOcnhy2eLO7UoiWmbfwEMctUPTz+5cf376ihcWmk3UKWy6UvJZXqi8QzEtRfNTg9h/67bzu&#10;N6Nt91qUEA/fGOGw2VeqtSGgarR3FNyOFJC9QQUshmE8DQJgqgBfGAVRMJv1JBUNMGnPJdNw7iFw&#10;R9PT+OBbH84n4+FkMbVeH6f9xS7ZITlbGQhO32Gqn4fpdYMlcVRpC9iAaQiF9KBeUk6Qq8ReDDtW&#10;/Eo5gHWqAdrH0UIVo/IDAOHwG3ALgyAZARjAGeGDdnPIJYvoqHicSqXNBREtskbmMUjIRcW7S216&#10;nA5bLElcbChjsI5TxlEH+phFM3dAC0ZL67Q+rertiim0w7bB3G+492gbCJmXLlhDcLkebIMp620g&#10;iXEbDwqBdAar76BPi2CxTtZJPImj+XoSB3k+ebVZxZP5Jjyd5dN8tcrDzza1ME4bWpaE2+wO3RzG&#10;f8bs8F3p+3Ds5xEG/zi60xUke/h3SYPCejZ7eW1FeetIdusgtr+luvBIdXNLyLNV90jX3Ylu7Ln/&#10;mrMPGUjlH9Kc++7B8+GkOjx19n26Pwf7/oO8/AUAAP//AwBQSwMEFAAGAAgAAAAhADW4vBzfAAAA&#10;CQEAAA8AAABkcnMvZG93bnJldi54bWxMj0FrwkAQhe+F/odlCr3pJikaSbMRkbYnKVQLpbc1OybB&#10;7GzIrkn89x1P9TTMvMeb7+XrybZiwN43jhTE8wgEUulMQ5WC78P7bAXCB01Gt45QwRU9rIvHh1xn&#10;xo30hcM+VIJDyGdaQR1Cl0npyxqt9nPXIbF2cr3Vgde+kqbXI4fbViZRtJRWN8Qfat3htsbyvL9Y&#10;BR+jHjcv8duwO5+219/D4vNnF6NSz0/T5hVEwCn8m+GGz+hQMNPRXch40SpIk5SdCmYxT9aTxe1w&#10;ZOMqXYIscnnfoPgDAAD//wMAUEsBAi0AFAAGAAgAAAAhALaDOJL+AAAA4QEAABMAAAAAAAAAAAAA&#10;AAAAAAAAAFtDb250ZW50X1R5cGVzXS54bWxQSwECLQAUAAYACAAAACEAOP0h/9YAAACUAQAACwAA&#10;AAAAAAAAAAAAAAAvAQAAX3JlbHMvLnJlbHNQSwECLQAUAAYACAAAACEA2e57yq8CAADYBwAADgAA&#10;AAAAAAAAAAAAAAAuAgAAZHJzL2Uyb0RvYy54bWxQSwECLQAUAAYACAAAACEANbi8HN8AAAAJAQAA&#10;DwAAAAAAAAAAAAAAAAAJBQAAZHJzL2Rvd25yZXYueG1sUEsFBgAAAAAEAAQA8wAAABUGAAAAAA==&#10;">
                  <v:line id="Line 5" o:spid="_x0000_s2053" style="position:absolute;flip:y;visibility:visible" from="10086,2375" to="10104,4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<v:line id="Line 6" o:spid="_x0000_s2054" style="position:absolute;flip:y;visibility:visible" from="8316,2374" to="10116,2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/v:group>
              </w:pict>
            </w:r>
            <w:r w:rsidRPr="00014B96">
              <w:rPr>
                <w:rFonts w:ascii="宋体" w:hAnsi="宋体"/>
                <w:noProof/>
                <w:color w:val="000000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8" o:spid="_x0000_s2055" type="#_x0000_t202" style="position:absolute;left:0;text-align:left;margin-left:52.55pt;margin-top:30.45pt;width:36pt;height:46.8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8ehkAIAABEFAAAOAAAAZHJzL2Uyb0RvYy54bWysVM2O0zAQviPxDpbv3SQl7TbRpqv9oQhp&#10;+ZEWuLu201g4trHdJqsVV3gDTly481z7HIydtlsWkBAiB8f2jD/PzPeNT077VqINt05oVeHsKMWI&#10;K6qZUKsKv32zGM0wcp4oRqRWvMI33OHT+eNHJ50p+Vg3WjJuEYAoV3amwo33pkwSRxveEnekDVdg&#10;rLVtiYelXSXMkg7QW5mM03SadNoyYzXlzsHu5WDE84hf15z6V3XtuEeywhCbj6ON4zKMyfyElCtL&#10;TCPoNgzyD1G0RCi4dA91STxBayt+gWoFtdrp2h9R3Sa6rgXlMQfIJksfZHPdEMNjLlAcZ/Zlcv8P&#10;lr7cvLZIsAoDUYq0QNHdl893X7/fffuEZqE8nXEleF0b8PP9ue6B5piqM1eavndI6YuGqBU/s1Z3&#10;DScMwsvCyeTg6IDjAsiye6EZ3EPWXkegvrZtqB1UAwE60HSzp4b3HlHYzCfHQDdGFEyTIn8yjdQl&#10;pNwdNtb5Z1y3KEwqbIH5CE42V86HYEi5cwl3OS0FWwgp48KulhfSog0BlSziF+N/4CZVcFY6HBsQ&#10;hx2IEe4IthBtZP22yMZ5ej4uRovp7HiUL/LJqDhOZ6M0K86LaZoX+eXiYwgwy8tGMMbVlVB8p8As&#10;/zuGt70waCdqEHUVLibjycDQH5NM4/e7JFvhoSGlaEEReydSBl6fKgZpk9ITIYd58nP4scpQg90/&#10;ViWqIBA/SMD3yx5QgjSWmt2AHqwGvoBaeEVgwsk7+GPUQU9W2H1YE8sxks8VqKrI8jw0cVxERWBk&#10;Dy3LQwtRtNHQ6gA2TC/80PhrY8WqgbsGHSt9BkqsRVTJfVxb/ULfxXS2b0Ro7MN19Lp/yeY/AAAA&#10;//8DAFBLAwQUAAYACAAAACEA6nU5UeAAAAAKAQAADwAAAGRycy9kb3ducmV2LnhtbEyPQU/DMAyF&#10;70j8h8hIXCaWlNEVStNpmuCAKoQ24J41pq1onKrJtvLv8U5w87Ofnr9XrCbXiyOOofOkIZkrEEi1&#10;tx01Gj7en2/uQYRoyJreE2r4wQCr8vKiMLn1J9ricRcbwSEUcqOhjXHIpQx1i86EuR+Q+PblR2ci&#10;y7GRdjQnDne9vFVqKZ3piD+0ZsBNi/X37uA0zBZVWCfZlH0uXjdvL9XTbBsr1Pr6alo/gog4xT8z&#10;nPEZHUpm2vsD2SB61ipN2KphqR5AnA1Zxos9D+ldCrIs5P8K5S8AAAD//wMAUEsBAi0AFAAGAAgA&#10;AAAhALaDOJL+AAAA4QEAABMAAAAAAAAAAAAAAAAAAAAAAFtDb250ZW50X1R5cGVzXS54bWxQSwEC&#10;LQAUAAYACAAAACEAOP0h/9YAAACUAQAACwAAAAAAAAAAAAAAAAAvAQAAX3JlbHMvLnJlbHNQSwEC&#10;LQAUAAYACAAAACEAui/HoZACAAARBQAADgAAAAAAAAAAAAAAAAAuAgAAZHJzL2Uyb0RvYy54bWxQ&#10;SwECLQAUAAYACAAAACEA6nU5UeAAAAAKAQAADwAAAAAAAAAAAAAAAADqBAAAZHJzL2Rvd25yZXYu&#10;eG1sUEsFBgAAAAAEAAQA8wAAAPcFAAAAAA==&#10;" stroked="f">
                  <v:textbox style="layout-flow:vertical-ideographic">
                    <w:txbxContent>
                      <w:p w:rsidR="00A526E1" w:rsidRDefault="00A526E1" w:rsidP="00A526E1">
                        <w:r>
                          <w:rPr>
                            <w:rFonts w:hint="eastAsia"/>
                          </w:rPr>
                          <w:t>照片</w:t>
                        </w:r>
                      </w:p>
                    </w:txbxContent>
                  </v:textbox>
                </v:shape>
              </w:pict>
            </w:r>
            <w:r w:rsidRPr="00014B96">
              <w:rPr>
                <w:rFonts w:ascii="宋体" w:hAnsi="宋体"/>
                <w:noProof/>
                <w:color w:val="000000"/>
                <w:sz w:val="20"/>
              </w:rPr>
              <w:pict>
                <v:line id="直接连接符 7" o:spid="_x0000_s2051" style="position:absolute;left:0;text-align:left;z-index:251661312;visibility:visible;mso-position-horizontal-relative:text;mso-position-vertical-relative:text" from="142.55pt,-.75pt" to="142.5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ArkJwIAAC0EAAAOAAAAZHJzL2Uyb0RvYy54bWysU02u0zAQ3iNxB8v7NklJ/6KmTyhp2Tyg&#10;0nscwLWdxsKxLdttWiGuwAWQ2MGKJXtuw+MY2E5T9cEGIbJwxjPjz9/MfF7cHBsODlQbJkUOk2EM&#10;ARVYEiZ2OXxzvx7MIDAWCYK4FDSHJ2rgzfLpk0WrMjqSteSEauBAhMlalcPaWpVFkcE1bZAZSkWF&#10;C1ZSN8i6rd5FRKPWoTc8GsXxJGqlJkpLTI1x3rILwmXAryqK7euqMtQCnkPHzYZVh3Xr12i5QNlO&#10;I1UzfKaB/oFFg5hwl16gSmQR2Gv2B1TDsJZGVnaIZRPJqmKYhhpcNUn8WzV3NVI01OKaY9SlTeb/&#10;weJXh40GjORwCoFAjRvRw8dvPz58/vn9k1sfvn4BU9+kVpnM5RZio32Z+Cju1K3Ebw0QsqiR2NFA&#10;9v6kHELiT0SPjviNUe6qbftSEpeD9laGjh0r3XhI1wtwDIM5XQZDjxbgzol7b4Sy/ojSxr6gsgHe&#10;yCFnwncLZehwa6yngLI+xbuFXDPOw8S5AG0O5+PROBwwkjPigz7N6N224BockNdM+EI9LnKdpuVe&#10;kABWU0RWZ9sixjvbXc6Fx3NFODpnqxPFu3k8X81Ws3SQjiarQRqX5eD5ukgHk3UyHZfPyqIok/ee&#10;WpJmNSOECs+uF2iS/p0Azk+lk9ZFopc2RI/RQ78c2f4fSIcp+sF1EthKctrofrpOkyH5/H686K/3&#10;zr5+5ctfAAAA//8DAFBLAwQUAAYACAAAACEAye24LNsAAAAJAQAADwAAAGRycy9kb3ducmV2Lnht&#10;bEyPwU7DMAyG70i8Q2QkLtOWtmhoKnUnBPTGhQ3E1WtMW9E4XZNthacnaAc4+ven35+L9WR7deTR&#10;d04Q0kUCiqV2ppMG4XVbzVegfCAx1DthhC/2sC4vLwrKjTvJCx83oVGxRHxOCG0IQ661r1u25Bdu&#10;YIm7DzdaCnEcG21GOsVy2+ssSW61pU7ihZYGfmi5/twcLIKv3nhffc/qWfJ+0zjO9o/PT4R4fTXd&#10;34EKPIU/GH71ozqU0WnnDmK86hGy1TKNKMI8XYKKwDnYnQNdFvr/B+UPAAAA//8DAFBLAQItABQA&#10;BgAIAAAAIQC2gziS/gAAAOEBAAATAAAAAAAAAAAAAAAAAAAAAABbQ29udGVudF9UeXBlc10ueG1s&#10;UEsBAi0AFAAGAAgAAAAhADj9If/WAAAAlAEAAAsAAAAAAAAAAAAAAAAALwEAAF9yZWxzLy5yZWxz&#10;UEsBAi0AFAAGAAgAAAAhAJXsCuQnAgAALQQAAA4AAAAAAAAAAAAAAAAALgIAAGRycy9lMm9Eb2Mu&#10;eG1sUEsBAi0AFAAGAAgAAAAhAMntuCzbAAAACQEAAA8AAAAAAAAAAAAAAAAAgQQAAGRycy9kb3du&#10;cmV2LnhtbFBLBQYAAAAABAAEAPMAAACJBQAAAAA=&#10;"/>
              </w:pict>
            </w:r>
            <w:r w:rsidRPr="00014B96">
              <w:rPr>
                <w:rFonts w:ascii="宋体" w:hAnsi="宋体"/>
                <w:noProof/>
                <w:color w:val="000000"/>
                <w:sz w:val="20"/>
              </w:rPr>
              <w:pict>
                <v:line id="直接连接符 6" o:spid="_x0000_s2050" style="position:absolute;left:0;text-align:left;flip:y;z-index:251660288;visibility:visible;mso-position-horizontal-relative:text;mso-position-vertical-relative:text" from="124.55pt,-.75pt" to="124.5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I6MQIAADsEAAAOAAAAZHJzL2Uyb0RvYy54bWysU82O0zAQviPxDlbubZKShjZqukJNy2WB&#10;Srtwd22nsXBsy3abVohX4AVW4gYnjtx5G5bHYOz+0IULQuQwGY9nPn/zN7natQJtmbFcyTJK+0mE&#10;mCSKcrkuo9e3i94oQtZhSbFQkpXRntnoavr40aTTBRuoRgnKDAIQaYtOl1HjnC7i2JKGtdj2lWYS&#10;LmtlWuzgaNYxNbgD9FbEgyTJ404Zqo0izFqwVofLaBrw65oR96quLXNIlBFwc0GaIFdextMJLtYG&#10;64aTIw38DyxazCU8eoaqsMNoY/gfUC0nRllVuz5RbazqmhMWcoBs0uS3bG4arFnIBYpj9blM9v/B&#10;kpfbpUGcllEeIYlbaNH93dfvHz79+PYR5P2Xzyj3Req0LcB3JpfGp0l28kZfK/LWIqlmDZZrFsje&#10;7jUgpD4ifhDiD1bDU6vuhaLggzdOhYrtatOiWnD9xgd6cKgK2oUW7c8tYjuHyMFIwDoeJ3loXowL&#10;D+DDtLHuOVMt8koZCS597XCBt9fWeUK/XLxZqgUXIvRfSNQB5nAwDAFWCU79pXezZr2aCYO22E9Q&#10;+EJ2cHPpZtRG0gDWMEznR91hLg46PC6kx4NEgM5RO4zIu3Eyno/mo6yXDfJ5L0uqqvdsMct6+SJ9&#10;OqyeVLNZlb731NKsaDilTHp2p3FNs78bh+PiHAbtPLDnMsQP0UO9gOzpH0iHnvo2HgZipeh+aU69&#10;hgkNzsdt8itweQb9cuenPwEAAP//AwBQSwMEFAAGAAgAAAAhAANibS/cAAAACQEAAA8AAABkcnMv&#10;ZG93bnJldi54bWxMj8FOwzAMhu9IvENkJG5b2jIQK02nCQEXJKSNbue0MW1F4lRN1pW3x4gDHG1/&#10;+v39xWZ2Vkw4ht6TgnSZgEBqvOmpVVC9Py/uQYSoyWjrCRV8YYBNeXlR6Nz4M+1w2sdWcAiFXCvo&#10;YhxyKUPTodNh6Qckvn340enI49hKM+ozhzsrsyS5k073xB86PeBjh83n/uQUbI+vTzdvU+28Neu2&#10;OhhXJS+ZUtdX8/YBRMQ5/sHwo8/qULJT7U9kgrAKstU6ZVTBIr0FwcDvomZylYIsC/m/QfkNAAD/&#10;/wMAUEsBAi0AFAAGAAgAAAAhALaDOJL+AAAA4QEAABMAAAAAAAAAAAAAAAAAAAAAAFtDb250ZW50&#10;X1R5cGVzXS54bWxQSwECLQAUAAYACAAAACEAOP0h/9YAAACUAQAACwAAAAAAAAAAAAAAAAAvAQAA&#10;X3JlbHMvLnJlbHNQSwECLQAUAAYACAAAACEALZbiOjECAAA7BAAADgAAAAAAAAAAAAAAAAAuAgAA&#10;ZHJzL2Uyb0RvYy54bWxQSwECLQAUAAYACAAAACEAA2JtL9wAAAAJAQAADwAAAAAAAAAAAAAAAACL&#10;BAAAZHJzL2Rvd25yZXYueG1sUEsFBgAAAAAEAAQA8wAAAJQFAAAAAA==&#10;"/>
              </w:pict>
            </w:r>
          </w:p>
        </w:tc>
      </w:tr>
      <w:tr w:rsidR="00A526E1" w:rsidTr="00F40096">
        <w:trPr>
          <w:gridAfter w:val="1"/>
          <w:wAfter w:w="1801" w:type="dxa"/>
          <w:cantSplit/>
          <w:trHeight w:val="460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6E1" w:rsidRDefault="00A526E1" w:rsidP="00F400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6E1" w:rsidRDefault="00A526E1" w:rsidP="00F400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6E1" w:rsidRDefault="00A526E1" w:rsidP="00F400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单位地址</w:t>
            </w:r>
          </w:p>
        </w:tc>
        <w:tc>
          <w:tcPr>
            <w:tcW w:w="27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6E1" w:rsidRDefault="00A526E1" w:rsidP="00F400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A526E1" w:rsidTr="00F40096">
        <w:trPr>
          <w:gridAfter w:val="1"/>
          <w:wAfter w:w="1801" w:type="dxa"/>
          <w:cantSplit/>
          <w:trHeight w:val="594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6E1" w:rsidRDefault="00A526E1" w:rsidP="00F400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配偶姓名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6E1" w:rsidRDefault="00A526E1" w:rsidP="00F400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6E1" w:rsidRDefault="00A526E1" w:rsidP="00F400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配偶工作单位</w:t>
            </w:r>
          </w:p>
        </w:tc>
        <w:tc>
          <w:tcPr>
            <w:tcW w:w="27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6E1" w:rsidRDefault="00A526E1" w:rsidP="00F400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A526E1" w:rsidTr="00F40096">
        <w:trPr>
          <w:cantSplit/>
          <w:trHeight w:val="771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6E1" w:rsidRDefault="00A526E1" w:rsidP="00F400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30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6E1" w:rsidRDefault="00A526E1" w:rsidP="00F400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6E1" w:rsidRDefault="00A526E1" w:rsidP="00F400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手机号码及邮箱</w:t>
            </w:r>
          </w:p>
          <w:p w:rsidR="00A526E1" w:rsidRDefault="00A526E1" w:rsidP="00F400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地址</w:t>
            </w:r>
          </w:p>
        </w:tc>
        <w:tc>
          <w:tcPr>
            <w:tcW w:w="29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6E1" w:rsidRDefault="00A526E1" w:rsidP="00F400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A526E1" w:rsidTr="00F40096">
        <w:trPr>
          <w:cantSplit/>
          <w:trHeight w:val="771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6E1" w:rsidRDefault="00A526E1" w:rsidP="00F400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家庭地址</w:t>
            </w:r>
          </w:p>
        </w:tc>
        <w:tc>
          <w:tcPr>
            <w:tcW w:w="30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6E1" w:rsidRDefault="00A526E1" w:rsidP="00F400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6E1" w:rsidRDefault="00A526E1" w:rsidP="00F400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是否为南宁地铁员工的家属</w:t>
            </w:r>
          </w:p>
        </w:tc>
        <w:tc>
          <w:tcPr>
            <w:tcW w:w="29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6E1" w:rsidRPr="00727521" w:rsidRDefault="00A526E1" w:rsidP="00F400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A526E1" w:rsidTr="00F40096">
        <w:trPr>
          <w:trHeight w:val="852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6E1" w:rsidRDefault="00A526E1" w:rsidP="00F400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本人乘坐</w:t>
            </w:r>
          </w:p>
          <w:p w:rsidR="00A526E1" w:rsidRDefault="00A526E1" w:rsidP="00F400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地铁频率</w:t>
            </w:r>
          </w:p>
        </w:tc>
        <w:tc>
          <w:tcPr>
            <w:tcW w:w="702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6E1" w:rsidRDefault="00A526E1" w:rsidP="00F400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次</w:t>
            </w:r>
            <w:r>
              <w:rPr>
                <w:rFonts w:ascii="宋体" w:hAnsi="宋体"/>
                <w:color w:val="000000"/>
              </w:rPr>
              <w:t>/</w:t>
            </w:r>
            <w:r>
              <w:rPr>
                <w:rFonts w:ascii="宋体" w:hAnsi="宋体" w:hint="eastAsia"/>
                <w:color w:val="000000"/>
              </w:rPr>
              <w:t>月</w:t>
            </w:r>
          </w:p>
        </w:tc>
      </w:tr>
      <w:tr w:rsidR="00A526E1" w:rsidTr="00F40096">
        <w:trPr>
          <w:trHeight w:val="852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6E1" w:rsidRDefault="00A526E1" w:rsidP="00F400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是否参加过志愿服务</w:t>
            </w:r>
          </w:p>
        </w:tc>
        <w:tc>
          <w:tcPr>
            <w:tcW w:w="702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6E1" w:rsidRDefault="00A526E1" w:rsidP="00F400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A526E1" w:rsidTr="00F40096">
        <w:trPr>
          <w:cantSplit/>
          <w:trHeight w:val="761"/>
          <w:jc w:val="center"/>
        </w:trPr>
        <w:tc>
          <w:tcPr>
            <w:tcW w:w="1234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26E1" w:rsidRDefault="00A526E1" w:rsidP="00F400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日常乘坐</w:t>
            </w:r>
          </w:p>
          <w:p w:rsidR="00A526E1" w:rsidRDefault="00A526E1" w:rsidP="00F400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地铁区段</w:t>
            </w:r>
          </w:p>
        </w:tc>
        <w:tc>
          <w:tcPr>
            <w:tcW w:w="30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26E1" w:rsidRDefault="00A526E1" w:rsidP="00F400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  <w:p w:rsidR="00A526E1" w:rsidRDefault="00A526E1" w:rsidP="00F400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由    站</w:t>
            </w:r>
          </w:p>
          <w:p w:rsidR="00A526E1" w:rsidRDefault="00A526E1" w:rsidP="00F400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526E1" w:rsidRDefault="00A526E1" w:rsidP="00F400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乘坐至</w:t>
            </w:r>
          </w:p>
        </w:tc>
        <w:tc>
          <w:tcPr>
            <w:tcW w:w="29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6E1" w:rsidRDefault="00A526E1" w:rsidP="00F40096">
            <w:pPr>
              <w:autoSpaceDE w:val="0"/>
              <w:autoSpaceDN w:val="0"/>
              <w:adjustRightInd w:val="0"/>
              <w:ind w:right="42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站</w:t>
            </w:r>
          </w:p>
        </w:tc>
      </w:tr>
      <w:tr w:rsidR="00A526E1" w:rsidTr="00F40096">
        <w:trPr>
          <w:cantSplit/>
          <w:trHeight w:val="901"/>
          <w:jc w:val="center"/>
        </w:trPr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6E1" w:rsidRDefault="00A526E1" w:rsidP="00F40096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  <w:tc>
          <w:tcPr>
            <w:tcW w:w="30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26E1" w:rsidRDefault="00A526E1" w:rsidP="00F400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  <w:p w:rsidR="00A526E1" w:rsidRDefault="00A526E1" w:rsidP="00F400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由    站</w:t>
            </w:r>
          </w:p>
          <w:p w:rsidR="00A526E1" w:rsidRDefault="00A526E1" w:rsidP="00F400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6E1" w:rsidRDefault="00A526E1" w:rsidP="00F400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乘坐至</w:t>
            </w:r>
          </w:p>
        </w:tc>
        <w:tc>
          <w:tcPr>
            <w:tcW w:w="29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6E1" w:rsidRDefault="00A526E1" w:rsidP="00F40096">
            <w:pPr>
              <w:autoSpaceDE w:val="0"/>
              <w:autoSpaceDN w:val="0"/>
              <w:adjustRightInd w:val="0"/>
              <w:ind w:right="420" w:firstLineChars="650" w:firstLine="1365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站</w:t>
            </w:r>
          </w:p>
        </w:tc>
      </w:tr>
      <w:tr w:rsidR="00A526E1" w:rsidTr="00F40096">
        <w:trPr>
          <w:cantSplit/>
          <w:trHeight w:val="1587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26E1" w:rsidRDefault="00A526E1" w:rsidP="00F400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</w:t>
            </w:r>
          </w:p>
          <w:p w:rsidR="00A526E1" w:rsidRDefault="00A526E1" w:rsidP="00F400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简历</w:t>
            </w:r>
          </w:p>
        </w:tc>
        <w:tc>
          <w:tcPr>
            <w:tcW w:w="702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6E1" w:rsidRPr="00D436CA" w:rsidRDefault="00A526E1" w:rsidP="00F40096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 w:rsidRPr="00D436CA">
              <w:rPr>
                <w:rFonts w:ascii="仿宋_GB2312" w:eastAsia="仿宋_GB2312" w:hint="eastAsia"/>
                <w:b/>
                <w:bCs/>
                <w:color w:val="000000"/>
                <w:sz w:val="18"/>
                <w:szCs w:val="18"/>
              </w:rPr>
              <w:t>本人保证以上信息真实准确。</w:t>
            </w:r>
          </w:p>
        </w:tc>
      </w:tr>
      <w:tr w:rsidR="00A526E1" w:rsidTr="00F40096">
        <w:trPr>
          <w:cantSplit/>
          <w:trHeight w:val="1573"/>
          <w:jc w:val="center"/>
        </w:trPr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526E1" w:rsidRDefault="00A526E1" w:rsidP="00F400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评选小组</w:t>
            </w:r>
          </w:p>
          <w:p w:rsidR="00A526E1" w:rsidRDefault="00A526E1" w:rsidP="00F400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意见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6E1" w:rsidRDefault="00A526E1" w:rsidP="00F400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  <w:p w:rsidR="00A526E1" w:rsidRDefault="00A526E1" w:rsidP="00F400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  <w:p w:rsidR="00A526E1" w:rsidRDefault="00A526E1" w:rsidP="00F400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  <w:p w:rsidR="00A526E1" w:rsidRDefault="00A526E1" w:rsidP="00F400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A526E1" w:rsidTr="00F40096">
        <w:trPr>
          <w:cantSplit/>
          <w:trHeight w:val="1565"/>
          <w:jc w:val="center"/>
        </w:trPr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26E1" w:rsidRDefault="00A526E1" w:rsidP="00F400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主管领导</w:t>
            </w:r>
          </w:p>
          <w:p w:rsidR="00A526E1" w:rsidRDefault="00A526E1" w:rsidP="00F400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意见</w:t>
            </w:r>
          </w:p>
        </w:tc>
        <w:tc>
          <w:tcPr>
            <w:tcW w:w="5202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526E1" w:rsidRDefault="00A526E1" w:rsidP="00F400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  <w:p w:rsidR="00A526E1" w:rsidRDefault="00A526E1" w:rsidP="00F400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  <w:p w:rsidR="00A526E1" w:rsidRDefault="00A526E1" w:rsidP="00F400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  <w:p w:rsidR="00A526E1" w:rsidRDefault="00A526E1" w:rsidP="00F400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6E1" w:rsidRDefault="00A526E1" w:rsidP="00F400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</w:tr>
    </w:tbl>
    <w:p w:rsidR="001C1747" w:rsidRPr="00A526E1" w:rsidRDefault="001C1747"/>
    <w:sectPr w:rsidR="001C1747" w:rsidRPr="00A526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747" w:rsidRDefault="001C1747" w:rsidP="00A526E1">
      <w:r>
        <w:separator/>
      </w:r>
    </w:p>
  </w:endnote>
  <w:endnote w:type="continuationSeparator" w:id="1">
    <w:p w:rsidR="001C1747" w:rsidRDefault="001C1747" w:rsidP="00A52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747" w:rsidRDefault="001C1747" w:rsidP="00A526E1">
      <w:r>
        <w:separator/>
      </w:r>
    </w:p>
  </w:footnote>
  <w:footnote w:type="continuationSeparator" w:id="1">
    <w:p w:rsidR="001C1747" w:rsidRDefault="001C1747" w:rsidP="00A526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6E1"/>
    <w:rsid w:val="001C1747"/>
    <w:rsid w:val="00A5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2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26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2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26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2019-11-22T00:35:00Z</dcterms:created>
  <dcterms:modified xsi:type="dcterms:W3CDTF">2019-11-22T00:37:00Z</dcterms:modified>
</cp:coreProperties>
</file>