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4" w:rsidRPr="002722C4" w:rsidRDefault="00AD25A4" w:rsidP="00AD25A4">
      <w:pPr>
        <w:pStyle w:val="1"/>
        <w:spacing w:before="156"/>
      </w:pPr>
      <w:r w:rsidRPr="002722C4">
        <w:rPr>
          <w:rFonts w:hint="eastAsia"/>
        </w:rPr>
        <w:t>附件</w:t>
      </w:r>
      <w:r>
        <w:rPr>
          <w:rFonts w:hint="eastAsia"/>
          <w:lang w:eastAsia="zh-CN"/>
        </w:rPr>
        <w:t>3</w:t>
      </w:r>
      <w:r w:rsidRPr="002722C4">
        <w:rPr>
          <w:rFonts w:hint="eastAsia"/>
        </w:rPr>
        <w:t>：</w:t>
      </w:r>
      <w:r>
        <w:rPr>
          <w:rFonts w:hint="eastAsia"/>
          <w:lang w:eastAsia="zh-CN"/>
        </w:rPr>
        <w:t>报价</w:t>
      </w:r>
      <w:r w:rsidRPr="002722C4">
        <w:rPr>
          <w:rFonts w:hint="eastAsia"/>
        </w:rPr>
        <w:t>表</w:t>
      </w:r>
    </w:p>
    <w:p w:rsidR="00AD25A4" w:rsidRDefault="00AD25A4" w:rsidP="00AD25A4">
      <w:pPr>
        <w:spacing w:before="156"/>
        <w:ind w:firstLine="480"/>
        <w:jc w:val="center"/>
        <w:rPr>
          <w:szCs w:val="44"/>
        </w:rPr>
      </w:pPr>
    </w:p>
    <w:p w:rsidR="00AD25A4" w:rsidRDefault="00AD25A4" w:rsidP="00AD25A4">
      <w:pPr>
        <w:spacing w:before="156"/>
        <w:ind w:firstLine="562"/>
        <w:jc w:val="center"/>
        <w:rPr>
          <w:rFonts w:hint="eastAsia"/>
          <w:b/>
          <w:sz w:val="28"/>
          <w:szCs w:val="28"/>
        </w:rPr>
      </w:pPr>
      <w:r w:rsidRPr="004A39C9">
        <w:rPr>
          <w:rFonts w:hint="eastAsia"/>
          <w:b/>
          <w:sz w:val="28"/>
          <w:szCs w:val="28"/>
        </w:rPr>
        <w:t>报价表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708"/>
        <w:gridCol w:w="710"/>
        <w:gridCol w:w="3685"/>
        <w:gridCol w:w="1275"/>
        <w:gridCol w:w="1418"/>
      </w:tblGrid>
      <w:tr w:rsidR="00AD25A4" w:rsidRPr="005D2566" w:rsidTr="00DC5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</w:rPr>
            </w:pPr>
            <w:r w:rsidRPr="005D256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品牌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技术参数及性能（配置）响应表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5D2566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合价（元）</w:t>
            </w:r>
          </w:p>
        </w:tc>
      </w:tr>
      <w:tr w:rsidR="00AD25A4" w:rsidRPr="00B9091F" w:rsidTr="00DC5A7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E17D99" w:rsidRDefault="00AD25A4" w:rsidP="00AD25A4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C73BBD" w:rsidDel="006A0105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专业级摄像机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C73BBD" w:rsidDel="006A0105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松下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663B4E" w:rsidDel="006A0105" w:rsidRDefault="00AD25A4" w:rsidP="00AD25A4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E17D99" w:rsidRDefault="00AD25A4" w:rsidP="00AD25A4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B9091F" w:rsidRDefault="00AD25A4" w:rsidP="00AD25A4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B9091F" w:rsidRDefault="00AD25A4" w:rsidP="00AD25A4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D25A4" w:rsidRPr="00B9091F" w:rsidTr="00DC5A7F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E17D99" w:rsidRDefault="00AD25A4" w:rsidP="00AD25A4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C73BBD" w:rsidDel="006A0105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摄像机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C73BBD" w:rsidDel="006A0105" w:rsidRDefault="00AD25A4" w:rsidP="00AD25A4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佳能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663B4E" w:rsidDel="006A0105" w:rsidRDefault="00AD25A4" w:rsidP="00AD25A4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2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E17D99" w:rsidRDefault="00AD25A4" w:rsidP="00AD25A4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B9091F" w:rsidRDefault="00AD25A4" w:rsidP="00AD25A4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A4" w:rsidRPr="00B9091F" w:rsidRDefault="00AD25A4" w:rsidP="00AD25A4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AD25A4" w:rsidRDefault="00AD25A4" w:rsidP="00AD25A4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0E2F19">
        <w:rPr>
          <w:rFonts w:ascii="宋体" w:hAnsi="宋体" w:hint="eastAsia"/>
          <w:szCs w:val="21"/>
        </w:rPr>
        <w:t xml:space="preserve">供应商名称（加盖公章）   </w:t>
      </w:r>
      <w:r>
        <w:rPr>
          <w:rFonts w:ascii="宋体" w:hAnsi="宋体" w:hint="eastAsia"/>
          <w:szCs w:val="21"/>
        </w:rPr>
        <w:t xml:space="preserve">          </w:t>
      </w:r>
      <w:r w:rsidRPr="000E2F19">
        <w:rPr>
          <w:rFonts w:ascii="宋体" w:hAnsi="宋体" w:hint="eastAsia"/>
          <w:szCs w:val="21"/>
        </w:rPr>
        <w:t xml:space="preserve">  法定代表人（授权代表）签字</w:t>
      </w:r>
    </w:p>
    <w:p w:rsidR="00442333" w:rsidRPr="00AD25A4" w:rsidRDefault="00442333" w:rsidP="00AD25A4">
      <w:pPr>
        <w:spacing w:before="156"/>
        <w:ind w:firstLine="480"/>
      </w:pPr>
    </w:p>
    <w:sectPr w:rsidR="00442333" w:rsidRPr="00AD2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33" w:rsidRDefault="00442333" w:rsidP="00AD25A4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442333" w:rsidRDefault="00442333" w:rsidP="00AD25A4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33" w:rsidRDefault="00442333" w:rsidP="00AD25A4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442333" w:rsidRDefault="00442333" w:rsidP="00AD25A4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5A4"/>
    <w:rsid w:val="00442333"/>
    <w:rsid w:val="00A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A4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D25A4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5A4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5A4"/>
    <w:rPr>
      <w:sz w:val="18"/>
      <w:szCs w:val="18"/>
    </w:rPr>
  </w:style>
  <w:style w:type="character" w:customStyle="1" w:styleId="1Char">
    <w:name w:val="标题 1 Char"/>
    <w:basedOn w:val="a0"/>
    <w:link w:val="1"/>
    <w:rsid w:val="00AD25A4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2016-02-29T09:06:00Z</dcterms:created>
  <dcterms:modified xsi:type="dcterms:W3CDTF">2016-02-29T09:07:00Z</dcterms:modified>
</cp:coreProperties>
</file>